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3/19/24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 (Cindy)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(2/20/24) 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*Strategic Plan update </w:t>
      </w:r>
    </w:p>
    <w:p w:rsidR="00000000" w:rsidDel="00000000" w:rsidP="00000000" w:rsidRDefault="00000000" w:rsidRPr="00000000" w14:paraId="0000001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*New Clubrunner coming - update (Dacdb)</w:t>
      </w:r>
    </w:p>
    <w:p w:rsidR="00000000" w:rsidDel="00000000" w:rsidP="00000000" w:rsidRDefault="00000000" w:rsidRPr="00000000" w14:paraId="0000001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*Name tag discussion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(Rotary Showcase - service projects)                                    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Member Shirts and Hats - who will take the lead on this?  Great to have something by District Conference.</w:t>
      </w:r>
    </w:p>
    <w:p w:rsidR="00000000" w:rsidDel="00000000" w:rsidP="00000000" w:rsidRDefault="00000000" w:rsidRPr="00000000" w14:paraId="0000001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*Scholarship/RYLA youth selection &amp; applications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*2024-25 Officers and cabinet positions/Installation Day/Presenting Paul Harris Fellows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Updates - next meeting 4/4/24  /  global projects / funds  / shirts  / district conference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*District Assembly Virtual Training - THIS SATURDAY / who can attend?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*District Conference - attendance instead of meeting 4/19  / Get registered ASAP! Club  Donations to Bulletin ad &amp; Live Auction / donation(s) for Silent Auction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*Roles and mentoring of new members: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Casie - Community Service, Book Project                                                                    Helen - Membership                                                                                                    Hollie - Program Chair, Fundraising                                                                               Jeff Gulde - Membership, Community Service, Book Project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Banners? / Jokers in the Deck / Number drawing board</w:t>
      </w:r>
    </w:p>
    <w:p w:rsidR="00000000" w:rsidDel="00000000" w:rsidP="00000000" w:rsidRDefault="00000000" w:rsidRPr="00000000" w14:paraId="0000002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(Interact has been added to Budget income/expenses)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*Management Report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*CD Earnings Report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*Overview of Fundraiser Report from QB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ab/>
        <w:t xml:space="preserve">Bob (Chrystene)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*Meals on Wheels - </w:t>
      </w:r>
      <w:r w:rsidDel="00000000" w:rsidR="00000000" w:rsidRPr="00000000">
        <w:rPr>
          <w:sz w:val="24"/>
          <w:szCs w:val="24"/>
          <w:rtl w:val="0"/>
        </w:rPr>
        <w:t xml:space="preserve">Apr 1,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*Kindergarten Book Distribution - status and dates (Hamlet, Whittier, Forest Hills, Glenwood)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*Interact Service Project at District Conference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sz w:val="24"/>
          <w:szCs w:val="24"/>
          <w:rtl w:val="0"/>
        </w:rPr>
        <w:tab/>
        <w:t xml:space="preserve">March 22 - __________________________ (program)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23 - Virtual District Assembly Training (9:30am - 1:30pm)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April Programs: Maggie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0" w:firstLine="720"/>
        <w:rPr>
          <w:sz w:val="26"/>
          <w:szCs w:val="26"/>
        </w:rPr>
      </w:pPr>
      <w:r w:rsidDel="00000000" w:rsidR="00000000" w:rsidRPr="00000000">
        <w:rPr>
          <w:sz w:val="24"/>
          <w:szCs w:val="24"/>
          <w:rtl w:val="0"/>
        </w:rPr>
        <w:t xml:space="preserve">April 5 - </w:t>
      </w:r>
      <w:r w:rsidDel="00000000" w:rsidR="00000000" w:rsidRPr="00000000">
        <w:rPr>
          <w:color w:val="444444"/>
          <w:sz w:val="24"/>
          <w:szCs w:val="24"/>
          <w:highlight w:val="white"/>
          <w:rtl w:val="0"/>
        </w:rPr>
        <w:t xml:space="preserve"> Betsy from the Red Cross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April 12 - Classification Talks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0" w:firstLine="0"/>
        <w:rPr>
          <w:sz w:val="26"/>
          <w:szCs w:val="26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April 19 - </w:t>
      </w:r>
      <w:r w:rsidDel="00000000" w:rsidR="00000000" w:rsidRPr="00000000">
        <w:rPr>
          <w:color w:val="444444"/>
          <w:sz w:val="24"/>
          <w:szCs w:val="24"/>
          <w:highlight w:val="white"/>
          <w:rtl w:val="0"/>
        </w:rPr>
        <w:t xml:space="preserve">Lance Purcell, Board Chair at Cal Farley's Boys 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April 26 - _________________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Future Program Ideas: </w:t>
      </w:r>
      <w:r w:rsidDel="00000000" w:rsidR="00000000" w:rsidRPr="00000000">
        <w:rPr>
          <w:sz w:val="24"/>
          <w:szCs w:val="24"/>
          <w:rtl w:val="0"/>
        </w:rPr>
        <w:t xml:space="preserve">Casting for Recovery, Mary Jane &amp; the AMA Opera, etc...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OTHER ISSUES WITH POLK STREET: 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June 17-21 / July 25-26 / Nov. 29th / Dec.25-26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ab/>
        <w:t xml:space="preserve">Sandra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Paul Harris - 100% Club Process - points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720" w:firstLine="0"/>
        <w:rPr>
          <w:i w:val="1"/>
          <w:sz w:val="24"/>
          <w:szCs w:val="24"/>
          <w:highlight w:val="cyan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Recipients: Rachel Tedder, Jake Splawn, Tyler Gross, Jeff Gulde, Hollie Gandy-Donahue, Helen Burton, and Casie Stoughton, Beth Brannon, Chrystene Speed (+1)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*Foundation Tickets - partially distributed.</w:t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*Reports (foundation tickets and Polio Plus) and dollars to be submitted for the District Conference.  Need check from Foundation account.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*Still waiting on grant check for books from the District (need to submit a report)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*New Member District Challenge - Every One, Bring One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720" w:firstLine="72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(Commitments to date: Chrystene, Helen, Cathay, Jeff, Gloria, Bob)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b w:val="1"/>
          <w:i w:val="1"/>
          <w:sz w:val="24"/>
          <w:szCs w:val="24"/>
          <w:highlight w:val="white"/>
          <w:rtl w:val="0"/>
        </w:rPr>
        <w:t xml:space="preserve">PLEASE FOLLOW UP ON YOUR GUESTS AND PASS INFO ON TO MEMBERSHIP COMMITTEE FOR FUTURE FOLLOW-UPS!   Let's see what we need to do to get them in!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720" w:firstLine="0"/>
        <w:rPr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*New Member Orientation - this Thursday @ Dyers (5:30)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720" w:firstLine="0"/>
        <w:rPr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*Membership meeting - March 2/26 @5:30pm (location tbd)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white"/>
        </w:rPr>
      </w:pPr>
      <w:r w:rsidDel="00000000" w:rsidR="00000000" w:rsidRPr="00000000">
        <w:rPr>
          <w:i w:val="1"/>
          <w:sz w:val="24"/>
          <w:szCs w:val="24"/>
          <w:highlight w:val="white"/>
          <w:rtl w:val="0"/>
        </w:rPr>
        <w:t xml:space="preserve">*Corporate Membership and other Club Ideas (Satellite Clubs, etc...)</w:t>
        <w:tab/>
      </w:r>
      <w:r w:rsidDel="00000000" w:rsidR="00000000" w:rsidRPr="00000000">
        <w:rPr>
          <w:b w:val="1"/>
          <w:i w:val="1"/>
          <w:sz w:val="24"/>
          <w:szCs w:val="24"/>
          <w:highlight w:val="white"/>
          <w:rtl w:val="0"/>
        </w:rPr>
        <w:t xml:space="preserve">Cindy</w:t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ab/>
        <w:t xml:space="preserve">____________________________________ (anything we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Kezz/Jake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*Updates / Issues?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52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*Schedule follow-up meeting for fundraiser to review</w:t>
        <w:tab/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  Katt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left="0" w:firstLine="720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*Club Member Shirts or Vests</w:t>
        <w:tab/>
        <w:tab/>
        <w:tab/>
        <w:tab/>
      </w:r>
      <w:r w:rsidDel="00000000" w:rsidR="00000000" w:rsidRPr="00000000">
        <w:rPr>
          <w:b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54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missed)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Anything we missed?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rFonts w:ascii="Sigmar One" w:cs="Sigmar One" w:eastAsia="Sigmar One" w:hAnsi="Sigmar One"/>
          <w:sz w:val="34"/>
          <w:szCs w:val="3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Sigmar One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igmarOne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